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58" w:rsidRDefault="00477B0B" w:rsidP="00477B0B">
      <w:r>
        <w:t xml:space="preserve">     When it comes to history instruction there are things that distinguish effective history instruction from less effective forms.</w:t>
      </w:r>
      <w:r w:rsidR="00B1223C">
        <w:t xml:space="preserve">  </w:t>
      </w:r>
      <w:r w:rsidR="00FB4AF4">
        <w:t>Unfortunately t</w:t>
      </w:r>
      <w:r>
        <w:t>he ‘typical’ experience that students have in</w:t>
      </w:r>
      <w:r w:rsidR="003C5C81">
        <w:t xml:space="preserve"> a history classroom makes them dislike history.  </w:t>
      </w:r>
      <w:r w:rsidR="00B53763">
        <w:t xml:space="preserve">Most people list history as their least favorite subject because; it is boring and includes the recitation of dates and factual information.  </w:t>
      </w:r>
      <w:r w:rsidR="003C5C81">
        <w:t>The experi</w:t>
      </w:r>
      <w:r w:rsidR="00042D6D">
        <w:t xml:space="preserve">ence that students have </w:t>
      </w:r>
      <w:r w:rsidR="00895210">
        <w:t>within</w:t>
      </w:r>
      <w:r w:rsidR="00E01BEB">
        <w:t>,</w:t>
      </w:r>
      <w:r w:rsidR="00895210">
        <w:t xml:space="preserve"> the classroom itself </w:t>
      </w:r>
      <w:r w:rsidR="00042D6D">
        <w:t>that negatively impacts their opinion of</w:t>
      </w:r>
      <w:r w:rsidR="00E01BEB">
        <w:t>,</w:t>
      </w:r>
      <w:r w:rsidR="00042D6D">
        <w:t xml:space="preserve"> history consists of lecturing</w:t>
      </w:r>
      <w:r w:rsidR="00933BA7">
        <w:t xml:space="preserve"> style classes that have limited interac</w:t>
      </w:r>
      <w:r w:rsidR="00895210">
        <w:t>tion.</w:t>
      </w:r>
      <w:r>
        <w:t xml:space="preserve">  The experiences that I had when I was a student are </w:t>
      </w:r>
      <w:r w:rsidR="00895210">
        <w:t xml:space="preserve">twofold:  I experienced inquiry based instruction with a few teachers and lecturing style instruction </w:t>
      </w:r>
      <w:r w:rsidR="00904D5F">
        <w:t xml:space="preserve">with </w:t>
      </w:r>
      <w:r w:rsidR="006136B9">
        <w:t xml:space="preserve">most social studies teachers.  </w:t>
      </w:r>
      <w:r w:rsidR="00EC42AB">
        <w:t>The best social studies teacher I ever had was a Teach for America teacher named Ms. Nagourney.  Ms. Nagourney was my eighth grade teacher,</w:t>
      </w:r>
      <w:r w:rsidR="00536041">
        <w:t xml:space="preserve"> we knew</w:t>
      </w:r>
      <w:r w:rsidR="00EC42AB">
        <w:t xml:space="preserve"> she cared about all of us, and she made learning exciting.  When we studied different topics in history we would frequently do history simulations.  I still vividly remember the feeling that was evoked when I was not allowed to vote simply because I was wearing red, and how this related to </w:t>
      </w:r>
      <w:r w:rsidR="00536041">
        <w:t xml:space="preserve">the </w:t>
      </w:r>
      <w:r w:rsidR="00EC42AB">
        <w:t xml:space="preserve">Jim Crow laws that we were studying at the time.  </w:t>
      </w:r>
      <w:r w:rsidR="00536041">
        <w:t>I remember that lesson and many others from over a decade ago, the lessons and Ms. Nagourney were that inspirational.  She eve</w:t>
      </w:r>
      <w:r w:rsidR="00513995">
        <w:t>n inspired me to be a social studies teacher.  I hope that one day my students will think about me in the same manner that I regard Ms. Nagourney, in the highest.  I also hope that my students feel that I care about them as much as Ms. Nagourney always cared about us, she even came</w:t>
      </w:r>
      <w:r w:rsidR="004B580D">
        <w:t xml:space="preserve"> to our high school graduation, </w:t>
      </w:r>
      <w:r w:rsidR="00B16DC3">
        <w:t>consistently</w:t>
      </w:r>
      <w:r w:rsidR="00513995">
        <w:t xml:space="preserve"> going above and beyond what was required of her.  </w:t>
      </w:r>
      <w:r w:rsidR="00E72E61">
        <w:t xml:space="preserve">The experiences I had in Ms. Nagourney’s class were able overcome the vast majority of the experiences I had with social studies instruction. </w:t>
      </w:r>
      <w:r w:rsidR="003D2D58">
        <w:t xml:space="preserve">Ms. Nagourney always took into account the background knowledge that students came with and made sure that we looked at history from and objective perspective (Lee). </w:t>
      </w:r>
      <w:bookmarkStart w:id="0" w:name="_GoBack"/>
      <w:bookmarkEnd w:id="0"/>
      <w:r w:rsidR="00E72E61">
        <w:t xml:space="preserve"> For high school and undergrad I took a total of 16 social studies classes and 15 of them were lecture style classes.  I would speculate that I recall more information from Ms. Nagourney’s class than the other 16 classes I took after hers put together.  </w:t>
      </w:r>
      <w:r w:rsidR="00B41AE2">
        <w:t xml:space="preserve">For example: </w:t>
      </w:r>
      <w:r w:rsidR="00E72E61">
        <w:t>I listened to two weeks</w:t>
      </w:r>
      <w:r w:rsidR="00B41AE2">
        <w:t xml:space="preserve"> (6 hours)</w:t>
      </w:r>
      <w:r w:rsidR="00E72E61">
        <w:t xml:space="preserve"> of lectures on Harriet Jacobs and can only recall the name of her book and where she was from.</w:t>
      </w:r>
      <w:r w:rsidR="00B16DC3">
        <w:t xml:space="preserve">  The other lecture style classes were boring but, for me no matter how boring they were I always remembered the experiences I had in Ms. Nagourney’s class.  If students are never fortunate enoug</w:t>
      </w:r>
      <w:r w:rsidR="003376A6">
        <w:t xml:space="preserve">h to have a teacher that taught social studies through an inquiry based approach and they only ever experienced lectures, I can understand why they would regard the subject as most do.  </w:t>
      </w:r>
      <w:proofErr w:type="spellStart"/>
      <w:r w:rsidR="005C14B2">
        <w:t>VanSledright</w:t>
      </w:r>
      <w:proofErr w:type="spellEnd"/>
      <w:r w:rsidR="005C14B2">
        <w:t xml:space="preserve"> details the teaching strategies of two teachers in the same school that teach the same subj</w:t>
      </w:r>
      <w:r w:rsidR="00127B1A">
        <w:t>ect.  He explains that although students complain of more work in the inquiry based class they admit they have learn</w:t>
      </w:r>
      <w:r w:rsidR="00CB2B59">
        <w:t>ed a lot.  Students that have Ms. Todd, the inquiry based teacher, typically have higher scores on their assessments as well.  Lecture classes provide students with instantaneous information that does not linger as well as inquiry based classes.  There is a lot to learn from the comparison of Todd and Britton but, the biggest in my opinion was that even though students complained about having to do so much they admit</w:t>
      </w:r>
      <w:r w:rsidR="0052008E">
        <w:t xml:space="preserve"> that they learned a lot (</w:t>
      </w:r>
      <w:proofErr w:type="spellStart"/>
      <w:r w:rsidR="0052008E">
        <w:t>VanSledright</w:t>
      </w:r>
      <w:proofErr w:type="spellEnd"/>
      <w:r w:rsidR="0052008E">
        <w:t>).</w:t>
      </w:r>
    </w:p>
    <w:p w:rsidR="004A29A7" w:rsidRDefault="004A29A7" w:rsidP="00477B0B">
      <w:r>
        <w:lastRenderedPageBreak/>
        <w:t xml:space="preserve">     </w:t>
      </w:r>
    </w:p>
    <w:p w:rsidR="00477B0B" w:rsidRDefault="00477B0B" w:rsidP="00477B0B">
      <w:pPr>
        <w:ind w:left="720" w:hanging="720"/>
      </w:pPr>
      <w:r>
        <w:t>Lee, P. (2005) Putting principles into practice: Understanding history from How Students Learn: History, Mathematics, and Science</w:t>
      </w:r>
    </w:p>
    <w:p w:rsidR="00477B0B" w:rsidRDefault="00477B0B" w:rsidP="00477B0B">
      <w:pPr>
        <w:ind w:left="720" w:hanging="720"/>
      </w:pPr>
      <w:r>
        <w:t>Vansledright (2011). Ch 1-2 from The challenge of rethinking history education: On practices, theories, and policy</w:t>
      </w:r>
    </w:p>
    <w:p w:rsidR="00477B0B" w:rsidRDefault="00477B0B" w:rsidP="00477B0B"/>
    <w:sectPr w:rsidR="00477B0B" w:rsidSect="003D2D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DE2" w:rsidRDefault="00157DE2" w:rsidP="00477B0B">
      <w:pPr>
        <w:spacing w:after="0" w:line="240" w:lineRule="auto"/>
      </w:pPr>
      <w:r>
        <w:separator/>
      </w:r>
    </w:p>
  </w:endnote>
  <w:endnote w:type="continuationSeparator" w:id="0">
    <w:p w:rsidR="00157DE2" w:rsidRDefault="00157DE2" w:rsidP="0047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DE2" w:rsidRDefault="00157DE2" w:rsidP="00477B0B">
      <w:pPr>
        <w:spacing w:after="0" w:line="240" w:lineRule="auto"/>
      </w:pPr>
      <w:r>
        <w:separator/>
      </w:r>
    </w:p>
  </w:footnote>
  <w:footnote w:type="continuationSeparator" w:id="0">
    <w:p w:rsidR="00157DE2" w:rsidRDefault="00157DE2" w:rsidP="00477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0B" w:rsidRDefault="00477B0B" w:rsidP="00477B0B">
    <w:r>
      <w:t>After reading, according to these readings what distinguishes effective history instruction from less effective forms? Questions to consider include: What does the research suggest is the "</w:t>
    </w:r>
    <w:proofErr w:type="spellStart"/>
    <w:r>
      <w:t>typcial</w:t>
    </w:r>
    <w:proofErr w:type="spellEnd"/>
    <w:r>
      <w:t>" experience of students in a history classroom? What does the research indicate about how students learn history? Use specific examples/points/arguments raised in the readings to support your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0B"/>
    <w:rsid w:val="00042D6D"/>
    <w:rsid w:val="00076597"/>
    <w:rsid w:val="00127B1A"/>
    <w:rsid w:val="00157DE2"/>
    <w:rsid w:val="00292055"/>
    <w:rsid w:val="003376A6"/>
    <w:rsid w:val="003C5C81"/>
    <w:rsid w:val="003D2D58"/>
    <w:rsid w:val="00477B0B"/>
    <w:rsid w:val="0049608D"/>
    <w:rsid w:val="004A29A7"/>
    <w:rsid w:val="004B580D"/>
    <w:rsid w:val="00513995"/>
    <w:rsid w:val="0052008E"/>
    <w:rsid w:val="00536041"/>
    <w:rsid w:val="005C14B2"/>
    <w:rsid w:val="006009DD"/>
    <w:rsid w:val="006136B9"/>
    <w:rsid w:val="00895210"/>
    <w:rsid w:val="008C2FF6"/>
    <w:rsid w:val="00904D5F"/>
    <w:rsid w:val="00933BA7"/>
    <w:rsid w:val="009E77C6"/>
    <w:rsid w:val="00AF313C"/>
    <w:rsid w:val="00B1223C"/>
    <w:rsid w:val="00B16DC3"/>
    <w:rsid w:val="00B41AE2"/>
    <w:rsid w:val="00B53763"/>
    <w:rsid w:val="00C56897"/>
    <w:rsid w:val="00CB2B59"/>
    <w:rsid w:val="00D262F2"/>
    <w:rsid w:val="00E01BEB"/>
    <w:rsid w:val="00E72E61"/>
    <w:rsid w:val="00EC42AB"/>
    <w:rsid w:val="00FB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0B"/>
  </w:style>
  <w:style w:type="paragraph" w:styleId="Footer">
    <w:name w:val="footer"/>
    <w:basedOn w:val="Normal"/>
    <w:link w:val="FooterChar"/>
    <w:uiPriority w:val="99"/>
    <w:unhideWhenUsed/>
    <w:rsid w:val="00477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0B"/>
  </w:style>
  <w:style w:type="paragraph" w:styleId="Footer">
    <w:name w:val="footer"/>
    <w:basedOn w:val="Normal"/>
    <w:link w:val="FooterChar"/>
    <w:uiPriority w:val="99"/>
    <w:unhideWhenUsed/>
    <w:rsid w:val="00477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18</cp:revision>
  <dcterms:created xsi:type="dcterms:W3CDTF">2014-02-03T06:23:00Z</dcterms:created>
  <dcterms:modified xsi:type="dcterms:W3CDTF">2014-02-10T00:30:00Z</dcterms:modified>
</cp:coreProperties>
</file>