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5E" w:rsidRDefault="003B165E"/>
    <w:p w:rsidR="00371ED6" w:rsidRDefault="00371ED6">
      <w:r>
        <w:t xml:space="preserve">     </w:t>
      </w:r>
      <w:r w:rsidR="00E0374E">
        <w:t>Upon hearing the term “</w:t>
      </w:r>
      <w:r w:rsidR="00BD6AC5">
        <w:t>powerful and authentic social studies</w:t>
      </w:r>
      <w:r w:rsidR="00E0374E">
        <w:t xml:space="preserve">” one would assume </w:t>
      </w:r>
      <w:r w:rsidR="00BD6AC5">
        <w:t xml:space="preserve">that </w:t>
      </w:r>
      <w:r w:rsidR="00E0374E">
        <w:t xml:space="preserve">the </w:t>
      </w:r>
      <w:r w:rsidR="002220EF">
        <w:t>term refers to</w:t>
      </w:r>
      <w:r w:rsidR="00BD6AC5">
        <w:t xml:space="preserve"> the highest quality instruction that is possible.  </w:t>
      </w:r>
      <w:r w:rsidR="00E0648C">
        <w:t>When defining powerful and authentic social studies I would define it as: Instruction that consists</w:t>
      </w:r>
      <w:r>
        <w:t xml:space="preserve"> of </w:t>
      </w:r>
      <w:r w:rsidR="001C3EA7">
        <w:t>inquiry based</w:t>
      </w:r>
      <w:r w:rsidR="00EE2149">
        <w:t xml:space="preserve"> </w:t>
      </w:r>
      <w:r>
        <w:t xml:space="preserve">instruction that is bursting with </w:t>
      </w:r>
      <w:r w:rsidR="00EE2149">
        <w:t>higher order thinking skills</w:t>
      </w:r>
      <w:r w:rsidR="007149D9">
        <w:t>, connections to other disciplines,</w:t>
      </w:r>
      <w:r w:rsidR="00EE2149">
        <w:t xml:space="preserve"> and </w:t>
      </w:r>
      <w:r w:rsidR="007149D9">
        <w:t xml:space="preserve">opportunities to interact with peers at a deep level.  </w:t>
      </w:r>
    </w:p>
    <w:p w:rsidR="00533D46" w:rsidRDefault="00E0648C">
      <w:r>
        <w:t xml:space="preserve">     </w:t>
      </w:r>
      <w:r w:rsidR="0015629E">
        <w:t>The Powerful and Authentic Social Studies (PASS): Standards for Teaching aim to give knowledge of h</w:t>
      </w:r>
      <w:r w:rsidR="00E0374E">
        <w:t>ow to teach social studies at a high quali</w:t>
      </w:r>
      <w:r w:rsidR="0074172C">
        <w:t>ty level.  The PASS standards explain the purpose of the standards</w:t>
      </w:r>
      <w:r w:rsidR="00F75D4C">
        <w:t xml:space="preserve"> along with giving examples of the types of student products that are produced when students are working at higher levels, in accord with the standards, at elementary and secondary levels.</w:t>
      </w:r>
      <w:r w:rsidR="007F77B3">
        <w:t xml:space="preserve">  </w:t>
      </w:r>
      <w:r w:rsidR="00533D46">
        <w:t xml:space="preserve">For powerful and authentic social studies to take place within the classroom at any level the </w:t>
      </w:r>
      <w:r w:rsidR="006470D0">
        <w:t>environment within the classroom must be one that demands “high expectations”.  Students should not just learn factual information for recitation purposes; students should</w:t>
      </w:r>
      <w:r w:rsidR="007A6F91">
        <w:t xml:space="preserve"> </w:t>
      </w:r>
      <w:r w:rsidR="00517E86">
        <w:t>work with information in creative ways to make their own meaning from sources.</w:t>
      </w:r>
    </w:p>
    <w:p w:rsidR="007A0394" w:rsidRDefault="007A0394">
      <w:r>
        <w:t xml:space="preserve">     There is a necessity for students to experience social studies instruction that is powerful and authentic but, there may be some challenges when it comes to carrying out the approach in the classroom.  One of the challenges that teachers could face is time.  </w:t>
      </w:r>
      <w:r w:rsidR="00663754">
        <w:t xml:space="preserve">Teachers, at the elementary level especially, are expected to cover increasing amounts of content in decreasing amounts of time.  At my school our reading blocks were decreased by fifteen minutes to add in time for a required computer intervention program that self-populates student tasks.  The social studies time was taken so intervention time could be added in and social studies should now be taught in conjunction with the reading.  It is difficult to integrate in a lot of social studies when a large percentage of students are below grade level in reading.  </w:t>
      </w:r>
      <w:r w:rsidR="00DD67FE">
        <w:t>I know that there is a need for social studies and there is a need for reading</w:t>
      </w:r>
      <w:r w:rsidR="006F4A49">
        <w:t xml:space="preserve"> but, it</w:t>
      </w:r>
      <w:r w:rsidR="00DD67FE">
        <w:t xml:space="preserve"> is difficult to balance </w:t>
      </w:r>
      <w:r w:rsidR="006F4A49">
        <w:t xml:space="preserve">two major subjects in 70 minutes.  </w:t>
      </w:r>
      <w:r w:rsidR="003B165E">
        <w:t>With little time, it is difficult for teachers to carry out the standards.  Wi</w:t>
      </w:r>
      <w:r w:rsidR="000372F1">
        <w:t xml:space="preserve">th large percentages of students below grade level, it is difficult for some of them to independently manipulate knowledge at a deep level.  </w:t>
      </w:r>
      <w:bookmarkStart w:id="0" w:name="_GoBack"/>
      <w:bookmarkEnd w:id="0"/>
    </w:p>
    <w:sectPr w:rsidR="007A03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DF1" w:rsidRDefault="00944DF1" w:rsidP="00371ED6">
      <w:pPr>
        <w:spacing w:after="0" w:line="240" w:lineRule="auto"/>
      </w:pPr>
      <w:r>
        <w:separator/>
      </w:r>
    </w:p>
  </w:endnote>
  <w:endnote w:type="continuationSeparator" w:id="0">
    <w:p w:rsidR="00944DF1" w:rsidRDefault="00944DF1" w:rsidP="0037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DF1" w:rsidRDefault="00944DF1" w:rsidP="00371ED6">
      <w:pPr>
        <w:spacing w:after="0" w:line="240" w:lineRule="auto"/>
      </w:pPr>
      <w:r>
        <w:separator/>
      </w:r>
    </w:p>
  </w:footnote>
  <w:footnote w:type="continuationSeparator" w:id="0">
    <w:p w:rsidR="00944DF1" w:rsidRDefault="00944DF1" w:rsidP="00371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5E" w:rsidRDefault="003B165E">
    <w:pPr>
      <w:pStyle w:val="Header"/>
    </w:pPr>
    <w:r w:rsidRPr="00371ED6">
      <w:t xml:space="preserve">After reading this series of readings, define powerful and authentic social studies and discussion the various standards associated with this form of pedagogy. What are the aims of PASS and how might it be brought about in the classroom? Provide specific examples from the readings. Finally, what might be the </w:t>
    </w:r>
    <w:proofErr w:type="spellStart"/>
    <w:r w:rsidRPr="00371ED6">
      <w:t>challeneges</w:t>
    </w:r>
    <w:proofErr w:type="spellEnd"/>
    <w:r w:rsidRPr="00371ED6">
      <w:t xml:space="preserve"> for teachers and students in carrying out this approach to teaching?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D6"/>
    <w:rsid w:val="000372F1"/>
    <w:rsid w:val="0007600B"/>
    <w:rsid w:val="00076597"/>
    <w:rsid w:val="000A2FE9"/>
    <w:rsid w:val="0015629E"/>
    <w:rsid w:val="001C3EA7"/>
    <w:rsid w:val="0021659D"/>
    <w:rsid w:val="002220EF"/>
    <w:rsid w:val="00371ED6"/>
    <w:rsid w:val="003B165E"/>
    <w:rsid w:val="00517E86"/>
    <w:rsid w:val="00533D46"/>
    <w:rsid w:val="006009DD"/>
    <w:rsid w:val="006470D0"/>
    <w:rsid w:val="00663754"/>
    <w:rsid w:val="006F4A49"/>
    <w:rsid w:val="007149D9"/>
    <w:rsid w:val="0074172C"/>
    <w:rsid w:val="007A0394"/>
    <w:rsid w:val="007A6F91"/>
    <w:rsid w:val="007F77B3"/>
    <w:rsid w:val="008168E1"/>
    <w:rsid w:val="00944DF1"/>
    <w:rsid w:val="00BD6AC5"/>
    <w:rsid w:val="00D262F2"/>
    <w:rsid w:val="00D40124"/>
    <w:rsid w:val="00DB4551"/>
    <w:rsid w:val="00DD67FE"/>
    <w:rsid w:val="00E0374E"/>
    <w:rsid w:val="00E0648C"/>
    <w:rsid w:val="00EE2149"/>
    <w:rsid w:val="00F7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ED6"/>
  </w:style>
  <w:style w:type="paragraph" w:styleId="Footer">
    <w:name w:val="footer"/>
    <w:basedOn w:val="Normal"/>
    <w:link w:val="FooterChar"/>
    <w:uiPriority w:val="99"/>
    <w:unhideWhenUsed/>
    <w:rsid w:val="00371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ED6"/>
  </w:style>
  <w:style w:type="paragraph" w:styleId="Footer">
    <w:name w:val="footer"/>
    <w:basedOn w:val="Normal"/>
    <w:link w:val="FooterChar"/>
    <w:uiPriority w:val="99"/>
    <w:unhideWhenUsed/>
    <w:rsid w:val="00371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18</cp:revision>
  <dcterms:created xsi:type="dcterms:W3CDTF">2014-01-25T22:01:00Z</dcterms:created>
  <dcterms:modified xsi:type="dcterms:W3CDTF">2014-01-26T21:42:00Z</dcterms:modified>
</cp:coreProperties>
</file>